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661BE" w14:textId="77777777" w:rsidR="00D570B4" w:rsidRDefault="00D570B4" w:rsidP="00ED39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0233E1" w14:textId="77777777" w:rsidR="00D570B4" w:rsidRDefault="00D570B4" w:rsidP="00ED39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page" w:horzAnchor="margin" w:tblpXSpec="center" w:tblpY="679"/>
        <w:tblW w:w="10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0"/>
        <w:gridCol w:w="1529"/>
        <w:gridCol w:w="4816"/>
      </w:tblGrid>
      <w:tr w:rsidR="00D570B4" w:rsidRPr="00B15DC0" w14:paraId="30112384" w14:textId="77777777" w:rsidTr="00F27B48">
        <w:trPr>
          <w:trHeight w:val="2500"/>
        </w:trPr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035D" w14:textId="77777777" w:rsidR="00D570B4" w:rsidRPr="00B15DC0" w:rsidRDefault="00D570B4" w:rsidP="00F27B4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tt-RU" w:bidi="en-US"/>
              </w:rPr>
            </w:pPr>
          </w:p>
          <w:p w14:paraId="2105EF50" w14:textId="77777777" w:rsidR="00D570B4" w:rsidRPr="00B15DC0" w:rsidRDefault="00D570B4" w:rsidP="00F27B4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tt-RU" w:bidi="en-US"/>
              </w:rPr>
            </w:pPr>
            <w:r w:rsidRPr="00B15DC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tt-RU" w:bidi="en-US"/>
              </w:rPr>
              <w:t>ТАТАРСТАН  РЕСПУБЛИКАСЫ</w:t>
            </w:r>
          </w:p>
          <w:p w14:paraId="7BBA9272" w14:textId="77777777" w:rsidR="00D570B4" w:rsidRPr="00B15DC0" w:rsidRDefault="00D570B4" w:rsidP="00F27B4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tt-RU" w:bidi="en-US"/>
              </w:rPr>
            </w:pPr>
            <w:r w:rsidRPr="00B15DC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tt-RU" w:bidi="en-US"/>
              </w:rPr>
              <w:t>НУРЛАТ МУНИ</w:t>
            </w:r>
            <w:r w:rsidRPr="00B15DC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en-US"/>
              </w:rPr>
              <w:t>Ц</w:t>
            </w:r>
            <w:r w:rsidRPr="00B15DC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tt-RU" w:bidi="en-US"/>
              </w:rPr>
              <w:t>ИПАЛ</w:t>
            </w:r>
            <w:r w:rsidRPr="00B15DC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en-US"/>
              </w:rPr>
              <w:t>Ь</w:t>
            </w:r>
            <w:r w:rsidRPr="00B15DC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tt-RU" w:bidi="en-US"/>
              </w:rPr>
              <w:t xml:space="preserve"> РАЙОНЫ</w:t>
            </w:r>
          </w:p>
          <w:p w14:paraId="3F911D12" w14:textId="77777777" w:rsidR="00D570B4" w:rsidRPr="00B15DC0" w:rsidRDefault="00D570B4" w:rsidP="00F27B4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tt-RU" w:bidi="en-US"/>
              </w:rPr>
            </w:pPr>
            <w:r w:rsidRPr="00B15DC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tt-RU" w:bidi="en-US"/>
              </w:rPr>
              <w:t>БАШКАРМА КОМИТЕТЫ</w:t>
            </w:r>
          </w:p>
          <w:p w14:paraId="3D15068B" w14:textId="77777777" w:rsidR="00D570B4" w:rsidRPr="00B15DC0" w:rsidRDefault="00D570B4" w:rsidP="00F27B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val="tt-RU" w:bidi="en-US"/>
              </w:rPr>
            </w:pPr>
          </w:p>
          <w:p w14:paraId="6AA8D584" w14:textId="77777777" w:rsidR="00D570B4" w:rsidRPr="00B15DC0" w:rsidRDefault="00D570B4" w:rsidP="00F27B4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tt-RU" w:bidi="en-US"/>
              </w:rPr>
            </w:pPr>
            <w:r w:rsidRPr="00B15DC0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bidi="en-US"/>
              </w:rPr>
              <w:t xml:space="preserve">ТАТАРСТАН РЕСПУБЛИКАСЫ НУРЛАТ </w:t>
            </w:r>
            <w:r w:rsidRPr="00B15DC0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val="tt-RU" w:bidi="en-US"/>
              </w:rPr>
              <w:t>ШӘҺӘРЕ</w:t>
            </w:r>
            <w:proofErr w:type="gramStart"/>
            <w:r w:rsidRPr="00B15DC0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val="tt-RU" w:bidi="en-US"/>
              </w:rPr>
              <w:t xml:space="preserve">   </w:t>
            </w:r>
            <w:r w:rsidRPr="00B15DC0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bidi="en-US"/>
              </w:rPr>
              <w:t>«</w:t>
            </w:r>
            <w:proofErr w:type="gramEnd"/>
            <w:r w:rsidRPr="00B15DC0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val="tt-RU" w:bidi="en-US"/>
              </w:rPr>
              <w:t>9 нчы УРТА ГОМУМИ БЕЛЕМ МӘКТӘБЕ</w:t>
            </w:r>
            <w:r w:rsidRPr="00B15DC0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bidi="en-US"/>
              </w:rPr>
              <w:t>»</w:t>
            </w:r>
            <w:r w:rsidRPr="00B15DC0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val="tt-RU" w:bidi="en-US"/>
              </w:rPr>
              <w:t xml:space="preserve"> МУНИ</w:t>
            </w:r>
            <w:r w:rsidRPr="00B15DC0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bidi="en-US"/>
              </w:rPr>
              <w:t>Ц</w:t>
            </w:r>
            <w:r w:rsidRPr="00B15DC0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val="tt-RU" w:bidi="en-US"/>
              </w:rPr>
              <w:t>ИПАЛ</w:t>
            </w:r>
            <w:r w:rsidRPr="00B15DC0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bidi="en-US"/>
              </w:rPr>
              <w:t>Ь АВТОНОМ ГОМУМИ БЕЛЕМ УЧРЕЖДЕНИЕСЕ</w:t>
            </w:r>
          </w:p>
          <w:p w14:paraId="6A140CAE" w14:textId="77777777" w:rsidR="00D570B4" w:rsidRPr="00B15DC0" w:rsidRDefault="00D570B4" w:rsidP="00F27B4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tt-RU" w:bidi="en-US"/>
              </w:rPr>
            </w:pPr>
          </w:p>
          <w:p w14:paraId="1E376659" w14:textId="77777777" w:rsidR="00D570B4" w:rsidRPr="00B15DC0" w:rsidRDefault="00D570B4" w:rsidP="00F27B4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tt-RU" w:bidi="en-US"/>
              </w:rPr>
            </w:pPr>
            <w:r w:rsidRPr="00B15DC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tt-RU" w:bidi="en-US"/>
              </w:rPr>
              <w:t>А.К.Самаренкин ур., 4 нче йорт ..</w:t>
            </w:r>
          </w:p>
          <w:p w14:paraId="4E5E36D4" w14:textId="77777777" w:rsidR="00D570B4" w:rsidRPr="00B15DC0" w:rsidRDefault="00D570B4" w:rsidP="00F27B4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tt-RU" w:bidi="en-US"/>
              </w:rPr>
            </w:pPr>
            <w:r w:rsidRPr="00B15DC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tt-RU" w:bidi="en-US"/>
              </w:rPr>
              <w:t>Нурлат шәһәре,</w:t>
            </w:r>
          </w:p>
          <w:p w14:paraId="0F6A3C55" w14:textId="77777777" w:rsidR="00D570B4" w:rsidRPr="00B15DC0" w:rsidRDefault="00D570B4" w:rsidP="00F27B4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tt-RU" w:bidi="en-US"/>
              </w:rPr>
            </w:pPr>
            <w:proofErr w:type="spellStart"/>
            <w:r w:rsidRPr="00B15DC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bidi="en-US"/>
              </w:rPr>
              <w:t>Татарстан</w:t>
            </w:r>
            <w:proofErr w:type="spellEnd"/>
            <w:r w:rsidRPr="00B15DC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bidi="en-US"/>
              </w:rPr>
              <w:t xml:space="preserve"> </w:t>
            </w:r>
            <w:proofErr w:type="spellStart"/>
            <w:r w:rsidRPr="00B15DC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bidi="en-US"/>
              </w:rPr>
              <w:t>Республика</w:t>
            </w:r>
            <w:proofErr w:type="spellEnd"/>
            <w:r w:rsidRPr="00B15DC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tt-RU" w:bidi="en-US"/>
              </w:rPr>
              <w:t>сы</w:t>
            </w:r>
            <w:r w:rsidRPr="00B15DC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bidi="en-US"/>
              </w:rPr>
              <w:t>, 423040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5022" w14:textId="77777777" w:rsidR="00D570B4" w:rsidRPr="00B15DC0" w:rsidRDefault="00D570B4" w:rsidP="00F27B48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9A41E98" w14:textId="77777777" w:rsidR="00D570B4" w:rsidRPr="00B15DC0" w:rsidRDefault="00D570B4" w:rsidP="00F27B48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15D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eastAsia="ru-RU"/>
              </w:rPr>
              <w:drawing>
                <wp:inline distT="0" distB="0" distL="0" distR="0" wp14:anchorId="1C020AD7" wp14:editId="1566953A">
                  <wp:extent cx="723900" cy="914400"/>
                  <wp:effectExtent l="19050" t="0" r="0" b="0"/>
                  <wp:docPr id="12" name="Рисунок 4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529B" w14:textId="77777777" w:rsidR="00D570B4" w:rsidRPr="00B15DC0" w:rsidRDefault="00D570B4" w:rsidP="00F27B4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bidi="en-US"/>
              </w:rPr>
            </w:pPr>
          </w:p>
          <w:p w14:paraId="570BF6A6" w14:textId="77777777" w:rsidR="00D570B4" w:rsidRPr="00B15DC0" w:rsidRDefault="00D570B4" w:rsidP="00F27B4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bidi="en-US"/>
              </w:rPr>
            </w:pPr>
            <w:proofErr w:type="gramStart"/>
            <w:r w:rsidRPr="00B15DC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en-US"/>
              </w:rPr>
              <w:t>РЕСПУБЛИКА  ТАТАРСТАН</w:t>
            </w:r>
            <w:proofErr w:type="gramEnd"/>
          </w:p>
          <w:p w14:paraId="01021F57" w14:textId="77777777" w:rsidR="00D570B4" w:rsidRPr="00B15DC0" w:rsidRDefault="00D570B4" w:rsidP="00F27B4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en-US"/>
              </w:rPr>
            </w:pPr>
            <w:r w:rsidRPr="00B15DC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en-US"/>
              </w:rPr>
              <w:t>ИСПОЛНИТЕЛЬНЫЙ КОМИТЕТ</w:t>
            </w:r>
          </w:p>
          <w:p w14:paraId="497908B3" w14:textId="77777777" w:rsidR="00D570B4" w:rsidRPr="00B15DC0" w:rsidRDefault="00D570B4" w:rsidP="00F27B4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tt-RU" w:bidi="en-US"/>
              </w:rPr>
            </w:pPr>
            <w:r w:rsidRPr="00B15DC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en-US"/>
              </w:rPr>
              <w:t>НУРЛАТСКОГО МУНИЦИПАЛЬНОГО РАЙОНА</w:t>
            </w:r>
          </w:p>
          <w:p w14:paraId="434F886E" w14:textId="77777777" w:rsidR="00D570B4" w:rsidRPr="00B15DC0" w:rsidRDefault="00D570B4" w:rsidP="00F27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16"/>
                <w:szCs w:val="16"/>
                <w:lang w:eastAsia="ru-RU"/>
              </w:rPr>
            </w:pPr>
          </w:p>
          <w:p w14:paraId="5D31BB40" w14:textId="77777777" w:rsidR="00D570B4" w:rsidRPr="00B15DC0" w:rsidRDefault="00D570B4" w:rsidP="00F27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16"/>
                <w:szCs w:val="16"/>
                <w:lang w:eastAsia="ru-RU"/>
              </w:rPr>
            </w:pPr>
            <w:r w:rsidRPr="00B15DC0"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16"/>
                <w:szCs w:val="16"/>
                <w:lang w:eastAsia="ru-RU"/>
              </w:rPr>
              <w:t>Муниципальное автономное общеобразовательное учреждение</w:t>
            </w:r>
          </w:p>
          <w:p w14:paraId="57E9778A" w14:textId="77777777" w:rsidR="00D570B4" w:rsidRPr="00B15DC0" w:rsidRDefault="00D570B4" w:rsidP="00F27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16"/>
                <w:szCs w:val="16"/>
                <w:lang w:eastAsia="ru-RU"/>
              </w:rPr>
            </w:pPr>
            <w:r w:rsidRPr="00B15DC0"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16"/>
                <w:szCs w:val="16"/>
                <w:lang w:eastAsia="ru-RU"/>
              </w:rPr>
              <w:t xml:space="preserve">«Средняя общеобразовательная школа № 9» </w:t>
            </w:r>
            <w:r w:rsidRPr="00B15DC0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г</w:t>
            </w:r>
            <w:r w:rsidRPr="00B15DC0"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B15DC0"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16"/>
                <w:szCs w:val="16"/>
                <w:lang w:eastAsia="ru-RU"/>
              </w:rPr>
              <w:t>Нурлат  Республики</w:t>
            </w:r>
            <w:proofErr w:type="gramEnd"/>
            <w:r w:rsidRPr="00B15DC0"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16"/>
                <w:szCs w:val="16"/>
                <w:lang w:eastAsia="ru-RU"/>
              </w:rPr>
              <w:t xml:space="preserve"> Татарстан</w:t>
            </w:r>
          </w:p>
          <w:p w14:paraId="329BDB8D" w14:textId="77777777" w:rsidR="00D570B4" w:rsidRPr="00B15DC0" w:rsidRDefault="00D570B4" w:rsidP="00F27B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bidi="en-US"/>
              </w:rPr>
            </w:pPr>
          </w:p>
          <w:p w14:paraId="204271B6" w14:textId="77777777" w:rsidR="00D570B4" w:rsidRPr="00B15DC0" w:rsidRDefault="00D570B4" w:rsidP="00F27B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val="tt-RU" w:bidi="en-US"/>
              </w:rPr>
            </w:pPr>
            <w:r w:rsidRPr="00B15DC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en-US"/>
              </w:rPr>
              <w:t xml:space="preserve">ул. им. </w:t>
            </w:r>
            <w:proofErr w:type="spellStart"/>
            <w:proofErr w:type="gramStart"/>
            <w:r w:rsidRPr="00B15DC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en-US"/>
              </w:rPr>
              <w:t>А.К.Самаренкина</w:t>
            </w:r>
            <w:proofErr w:type="spellEnd"/>
            <w:r w:rsidRPr="00B15DC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en-US"/>
              </w:rPr>
              <w:t xml:space="preserve"> ,</w:t>
            </w:r>
            <w:proofErr w:type="gramEnd"/>
            <w:r w:rsidRPr="00B15DC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en-US"/>
              </w:rPr>
              <w:t xml:space="preserve">д. 4. </w:t>
            </w:r>
            <w:proofErr w:type="spellStart"/>
            <w:r w:rsidRPr="00B15DC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en-US"/>
              </w:rPr>
              <w:t>г.Нурлат</w:t>
            </w:r>
            <w:proofErr w:type="spellEnd"/>
            <w:r w:rsidRPr="00B15DC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en-US"/>
              </w:rPr>
              <w:t>, Республика Татарстан, 423040</w:t>
            </w:r>
          </w:p>
        </w:tc>
      </w:tr>
      <w:tr w:rsidR="00D570B4" w:rsidRPr="00960B87" w14:paraId="4EA49C03" w14:textId="77777777" w:rsidTr="00F27B48">
        <w:trPr>
          <w:trHeight w:val="126"/>
        </w:trPr>
        <w:tc>
          <w:tcPr>
            <w:tcW w:w="10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C54F9" w14:textId="77777777" w:rsidR="00D570B4" w:rsidRPr="00B15DC0" w:rsidRDefault="00D570B4" w:rsidP="00F27B4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bidi="en-US"/>
              </w:rPr>
            </w:pPr>
            <w:proofErr w:type="spellStart"/>
            <w:r w:rsidRPr="00B15DC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bidi="en-US"/>
              </w:rPr>
              <w:t>тел</w:t>
            </w:r>
            <w:proofErr w:type="spellEnd"/>
            <w:r w:rsidRPr="00B15DC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bidi="en-US"/>
              </w:rPr>
              <w:t>: (84345) 2-90-</w:t>
            </w:r>
            <w:proofErr w:type="gramStart"/>
            <w:r w:rsidRPr="00B15DC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bidi="en-US"/>
              </w:rPr>
              <w:t>53,  mail</w:t>
            </w:r>
            <w:proofErr w:type="gramEnd"/>
            <w:r w:rsidRPr="00B15DC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bidi="en-US"/>
              </w:rPr>
              <w:t xml:space="preserve">: </w:t>
            </w:r>
            <w:hyperlink r:id="rId6" w:history="1">
              <w:r w:rsidRPr="00B15DC0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US" w:bidi="en-US"/>
                </w:rPr>
                <w:t>n9.00@mail.ru</w:t>
              </w:r>
            </w:hyperlink>
          </w:p>
        </w:tc>
      </w:tr>
    </w:tbl>
    <w:p w14:paraId="6FDB8707" w14:textId="77777777" w:rsidR="00D570B4" w:rsidRPr="00D570B4" w:rsidRDefault="00D570B4" w:rsidP="00D57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7430DEA8" w14:textId="00CFA02F" w:rsidR="00274BCD" w:rsidRDefault="003F43B6" w:rsidP="00ED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5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ПРИКАЗ </w:t>
      </w:r>
    </w:p>
    <w:p w14:paraId="3840D36D" w14:textId="77777777" w:rsidR="00960B87" w:rsidRDefault="00960B87" w:rsidP="00ED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015C31" w14:textId="231F3F64" w:rsidR="00D570B4" w:rsidRDefault="00D570B4" w:rsidP="00ED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60B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27. 08. 2022г.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№</w:t>
      </w:r>
    </w:p>
    <w:p w14:paraId="50BB3E51" w14:textId="77777777" w:rsidR="00D570B4" w:rsidRPr="00ED395F" w:rsidRDefault="00D570B4" w:rsidP="00ED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DABEB5" w14:textId="77777777" w:rsidR="00274BCD" w:rsidRPr="00D570B4" w:rsidRDefault="00274BCD" w:rsidP="003F43B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00323">
        <w:rPr>
          <w:rFonts w:ascii="Times New Roman" w:eastAsia="Calibri" w:hAnsi="Times New Roman" w:cs="Times New Roman"/>
          <w:b/>
          <w:sz w:val="24"/>
          <w:szCs w:val="24"/>
        </w:rPr>
        <w:t>«Об орган</w:t>
      </w:r>
      <w:r w:rsidRPr="00D570B4">
        <w:rPr>
          <w:rFonts w:ascii="Times New Roman" w:eastAsia="Calibri" w:hAnsi="Times New Roman" w:cs="Times New Roman"/>
          <w:b/>
          <w:sz w:val="24"/>
          <w:szCs w:val="24"/>
        </w:rPr>
        <w:t>изации питания»</w:t>
      </w:r>
    </w:p>
    <w:p w14:paraId="0FD2D9FB" w14:textId="77777777" w:rsidR="003F43B6" w:rsidRPr="00D570B4" w:rsidRDefault="003F43B6" w:rsidP="003F43B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013CD0" w14:textId="77777777" w:rsidR="00165639" w:rsidRPr="00D570B4" w:rsidRDefault="0011675E" w:rsidP="00ED395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74BCD" w:rsidRPr="00D570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 37 Федерального закона от 29.12.2012 № 273-ФЗ «Об образовании в Российской Федерации»,  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</w:r>
      <w:r w:rsidR="00ED395F" w:rsidRPr="00D5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СанПин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</w:r>
      <w:r w:rsidR="00C336AB" w:rsidRPr="00D5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 исполнение пункта 5 </w:t>
      </w:r>
      <w:proofErr w:type="spellStart"/>
      <w:r w:rsidR="00C336AB" w:rsidRPr="00D570B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Переченя</w:t>
      </w:r>
      <w:proofErr w:type="spellEnd"/>
      <w:r w:rsidR="00C336AB" w:rsidRPr="00D570B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поручений по реализации </w:t>
      </w:r>
      <w:hyperlink r:id="rId7" w:history="1">
        <w:r w:rsidR="00C336AB" w:rsidRPr="00D570B4">
          <w:rPr>
            <w:rStyle w:val="a7"/>
            <w:rFonts w:ascii="Times New Roman" w:hAnsi="Times New Roman" w:cs="Times New Roman"/>
            <w:color w:val="auto"/>
            <w:spacing w:val="2"/>
            <w:sz w:val="24"/>
            <w:szCs w:val="24"/>
            <w:u w:val="none"/>
            <w:shd w:val="clear" w:color="auto" w:fill="FFFFFF"/>
          </w:rPr>
          <w:t>Послания Президента Федеральному Собранию</w:t>
        </w:r>
      </w:hyperlink>
      <w:r w:rsidR="00C336AB" w:rsidRPr="00D570B4">
        <w:rPr>
          <w:rFonts w:ascii="Times New Roman" w:hAnsi="Times New Roman" w:cs="Times New Roman"/>
          <w:sz w:val="24"/>
          <w:szCs w:val="24"/>
        </w:rPr>
        <w:t xml:space="preserve"> от 24 января 2020 года</w:t>
      </w:r>
    </w:p>
    <w:p w14:paraId="7586CE1A" w14:textId="77777777" w:rsidR="00274BCD" w:rsidRPr="00D570B4" w:rsidRDefault="00274BCD" w:rsidP="00ED395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0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14:paraId="4F9DB3C8" w14:textId="0B976C7A" w:rsidR="00274BCD" w:rsidRPr="0000480F" w:rsidRDefault="00274BCD" w:rsidP="00540E48">
      <w:pPr>
        <w:numPr>
          <w:ilvl w:val="0"/>
          <w:numId w:val="1"/>
        </w:numPr>
        <w:spacing w:after="0" w:line="330" w:lineRule="atLeast"/>
        <w:ind w:left="0" w:firstLine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 </w:t>
      </w:r>
      <w:r w:rsidR="00C336AB" w:rsidRPr="0000480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336AB" w:rsidRPr="0000480F">
        <w:rPr>
          <w:rFonts w:ascii="Times New Roman" w:hAnsi="Times New Roman" w:cs="Times New Roman"/>
          <w:sz w:val="24"/>
          <w:szCs w:val="24"/>
          <w:shd w:val="clear" w:color="auto" w:fill="ECF0F4"/>
        </w:rPr>
        <w:t>дорово</w:t>
      </w:r>
      <w:r w:rsidR="002F21BE" w:rsidRPr="0000480F">
        <w:rPr>
          <w:rFonts w:ascii="Times New Roman" w:hAnsi="Times New Roman" w:cs="Times New Roman"/>
          <w:sz w:val="24"/>
          <w:szCs w:val="24"/>
          <w:shd w:val="clear" w:color="auto" w:fill="ECF0F4"/>
        </w:rPr>
        <w:t>е</w:t>
      </w:r>
      <w:proofErr w:type="gramEnd"/>
      <w:r w:rsidR="00C336AB" w:rsidRPr="0000480F">
        <w:rPr>
          <w:rFonts w:ascii="Times New Roman" w:hAnsi="Times New Roman" w:cs="Times New Roman"/>
          <w:sz w:val="24"/>
          <w:szCs w:val="24"/>
          <w:shd w:val="clear" w:color="auto" w:fill="ECF0F4"/>
        </w:rPr>
        <w:t xml:space="preserve"> горяче</w:t>
      </w:r>
      <w:r w:rsidR="002F21BE" w:rsidRPr="0000480F">
        <w:rPr>
          <w:rFonts w:ascii="Times New Roman" w:hAnsi="Times New Roman" w:cs="Times New Roman"/>
          <w:sz w:val="24"/>
          <w:szCs w:val="24"/>
          <w:shd w:val="clear" w:color="auto" w:fill="ECF0F4"/>
        </w:rPr>
        <w:t>е</w:t>
      </w:r>
      <w:r w:rsidR="00C336AB" w:rsidRPr="0000480F">
        <w:rPr>
          <w:rFonts w:ascii="Times New Roman" w:hAnsi="Times New Roman" w:cs="Times New Roman"/>
          <w:sz w:val="24"/>
          <w:szCs w:val="24"/>
          <w:shd w:val="clear" w:color="auto" w:fill="ECF0F4"/>
        </w:rPr>
        <w:t xml:space="preserve"> питания для обучающихся 1- 4 классов, осваивающих образовательные программы начального общего образования, за счёт средств федерального бюджета </w:t>
      </w:r>
      <w:r w:rsidRPr="000048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и добровольных родительских взносов (по желанию родителей</w:t>
      </w:r>
      <w:r w:rsidR="002F21BE" w:rsidRPr="00004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</w:t>
      </w:r>
      <w:proofErr w:type="spellStart"/>
      <w:r w:rsidR="002F21BE" w:rsidRPr="000048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предстаителей</w:t>
      </w:r>
      <w:proofErr w:type="spellEnd"/>
      <w:r w:rsidR="002F21BE" w:rsidRPr="000048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04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школьной столовой с </w:t>
      </w:r>
      <w:r w:rsidR="00960B8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04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20</w:t>
      </w:r>
      <w:r w:rsidR="00403FFA" w:rsidRPr="0000480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60B8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04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14:paraId="7BA4223B" w14:textId="3F8A1EAC" w:rsidR="00050C15" w:rsidRDefault="00ED395F" w:rsidP="00ED395F">
      <w:pPr>
        <w:spacing w:after="0" w:line="33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480F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Назначить ответственным</w:t>
      </w:r>
      <w:r w:rsidRPr="00D5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</w:t>
      </w:r>
      <w:r w:rsidR="002F21BE" w:rsidRPr="00D5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контроля соблюдения противоэпидемических мероприятий </w:t>
      </w:r>
      <w:r w:rsidRPr="0080032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проведение мероприятий в соответствии с программой производственного контроля </w:t>
      </w:r>
      <w:r w:rsidRPr="0080032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</w:t>
      </w:r>
      <w:r w:rsidR="00D570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СОШ№9</w:t>
      </w:r>
      <w:r w:rsidRPr="00800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800323">
        <w:rPr>
          <w:rFonts w:ascii="Times New Roman" w:eastAsia="Times New Roman" w:hAnsi="Times New Roman" w:cs="Times New Roman"/>
          <w:sz w:val="24"/>
          <w:szCs w:val="24"/>
          <w:lang w:eastAsia="ru-RU"/>
        </w:rPr>
        <w:t>г.Нурлат</w:t>
      </w:r>
      <w:proofErr w:type="spellEnd"/>
      <w:r w:rsidRPr="00800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70B4">
        <w:rPr>
          <w:rFonts w:ascii="Times New Roman" w:eastAsia="Times New Roman" w:hAnsi="Times New Roman" w:cs="Times New Roman"/>
          <w:sz w:val="24"/>
          <w:szCs w:val="24"/>
          <w:lang w:eastAsia="ru-RU"/>
        </w:rPr>
        <w:t>РТ</w:t>
      </w:r>
      <w:r w:rsidRPr="00800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80032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 заместителя директора по АХЧ </w:t>
      </w:r>
      <w:r w:rsidR="000048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Абрамова Я.В.</w:t>
      </w:r>
    </w:p>
    <w:p w14:paraId="6889DD87" w14:textId="77777777" w:rsidR="00050C15" w:rsidRPr="00800323" w:rsidRDefault="00050C15" w:rsidP="00050C15">
      <w:pPr>
        <w:spacing w:after="0" w:line="33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 </w:t>
      </w:r>
      <w:r w:rsidRPr="0080032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Назначить ответственным за организацию питания заместителя директора по воспитательной работе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Тихонову Н.В.</w:t>
      </w:r>
    </w:p>
    <w:p w14:paraId="0E0E6E7A" w14:textId="0A0D3886" w:rsidR="00050C15" w:rsidRPr="00050C15" w:rsidRDefault="00050C15" w:rsidP="00050C15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  <w:t xml:space="preserve"> </w:t>
      </w:r>
      <w:r w:rsidRPr="00050C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  <w:t xml:space="preserve">Создать </w:t>
      </w:r>
      <w:proofErr w:type="spellStart"/>
      <w:r w:rsidRPr="00050C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  <w:t>бракеражную</w:t>
      </w:r>
      <w:proofErr w:type="spellEnd"/>
      <w:r w:rsidRPr="00050C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  <w:t xml:space="preserve"> комиссию в следующем составе:</w:t>
      </w:r>
    </w:p>
    <w:p w14:paraId="5AB10474" w14:textId="77777777" w:rsidR="00050C15" w:rsidRPr="00B15DC0" w:rsidRDefault="00050C15" w:rsidP="00050C15">
      <w:pPr>
        <w:spacing w:after="0" w:line="330" w:lineRule="atLeast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</w:pPr>
      <w:r w:rsidRPr="00B15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  <w:t>Председатель комиссии:</w:t>
      </w:r>
    </w:p>
    <w:p w14:paraId="5404B094" w14:textId="78FAEBB6" w:rsidR="00050C15" w:rsidRPr="00B15DC0" w:rsidRDefault="00050C15" w:rsidP="00050C15">
      <w:pPr>
        <w:spacing w:after="0" w:line="330" w:lineRule="atLeast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  <w:t>Исхакова Г.З</w:t>
      </w:r>
      <w:r w:rsidRPr="00B15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  <w:t>.- председатель комиссии</w:t>
      </w:r>
    </w:p>
    <w:p w14:paraId="52F700D2" w14:textId="77777777" w:rsidR="00050C15" w:rsidRPr="00B15DC0" w:rsidRDefault="00050C15" w:rsidP="00050C15">
      <w:pPr>
        <w:spacing w:after="0" w:line="330" w:lineRule="atLeast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</w:pPr>
      <w:r w:rsidRPr="00B15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  <w:t>Члены комиссии:</w:t>
      </w:r>
    </w:p>
    <w:p w14:paraId="68E75712" w14:textId="16378924" w:rsidR="00050C15" w:rsidRPr="00B15DC0" w:rsidRDefault="00050C15" w:rsidP="00050C15">
      <w:pPr>
        <w:spacing w:after="0" w:line="330" w:lineRule="atLeast"/>
        <w:ind w:firstLine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5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Тихонова Н.В. - заместитель директора по воспитательной работе</w:t>
      </w:r>
    </w:p>
    <w:p w14:paraId="0E044521" w14:textId="77777777" w:rsidR="00050C15" w:rsidRPr="00B15DC0" w:rsidRDefault="00050C15" w:rsidP="00050C15">
      <w:pPr>
        <w:spacing w:after="0" w:line="330" w:lineRule="atLeast"/>
        <w:ind w:firstLine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5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Кудряшова Т.В.- медицинская сестра</w:t>
      </w:r>
    </w:p>
    <w:p w14:paraId="54DCB291" w14:textId="77777777" w:rsidR="00050C15" w:rsidRPr="00B15DC0" w:rsidRDefault="00050C15" w:rsidP="00050C15">
      <w:pPr>
        <w:spacing w:after="0" w:line="330" w:lineRule="atLeast"/>
        <w:ind w:firstLine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5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Шарипова Н.Б.-старший повар</w:t>
      </w:r>
    </w:p>
    <w:p w14:paraId="31BB4BA1" w14:textId="3AA53FE7" w:rsidR="00050C15" w:rsidRPr="00050C15" w:rsidRDefault="00050C15" w:rsidP="00050C15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  <w:lastRenderedPageBreak/>
        <w:t>4.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  <w:t>1.</w:t>
      </w:r>
      <w:r w:rsidR="000048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  <w:t>Кудряшовой</w:t>
      </w:r>
      <w:proofErr w:type="gramEnd"/>
      <w:r w:rsidR="000048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  <w:t xml:space="preserve"> </w:t>
      </w:r>
      <w:r w:rsidRPr="00050C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  <w:t xml:space="preserve"> Т.Н.</w:t>
      </w:r>
      <w:r w:rsidR="000048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  <w:t xml:space="preserve">, </w:t>
      </w:r>
      <w:proofErr w:type="spellStart"/>
      <w:r w:rsidR="000048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  <w:t>мед.работнику</w:t>
      </w:r>
      <w:proofErr w:type="spellEnd"/>
      <w:r w:rsidR="000048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  <w:t>:-</w:t>
      </w:r>
      <w:r w:rsidRPr="00050C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  <w:t xml:space="preserve"> проводить ежедневно </w:t>
      </w:r>
      <w:proofErr w:type="spellStart"/>
      <w:r w:rsidRPr="00050C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  <w:t>бракеражную</w:t>
      </w:r>
      <w:proofErr w:type="spellEnd"/>
      <w:r w:rsidRPr="00050C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  <w:t xml:space="preserve"> пробу за 30 минут до начала раздачи готовой пищи и осуществлять оценку и температуру  приготовляемых блюд при раздаче.</w:t>
      </w:r>
    </w:p>
    <w:p w14:paraId="795128FD" w14:textId="4BCDE1B8" w:rsidR="00050C15" w:rsidRPr="00B15DC0" w:rsidRDefault="00050C15" w:rsidP="00050C15">
      <w:pPr>
        <w:spacing w:after="0" w:line="33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  <w:t>-</w:t>
      </w:r>
      <w:r w:rsidRPr="00B15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  <w:t xml:space="preserve"> журнале указывать дату и время изготовления блюда, снятие пробы, наименование блюда, результаты органолептической оценки и степени готовности блюда, разрешение к реализации, подписи членов комиссии.</w:t>
      </w:r>
    </w:p>
    <w:p w14:paraId="399E7962" w14:textId="0EE277B1" w:rsidR="00050C15" w:rsidRDefault="00050C15" w:rsidP="00050C15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  <w:t>- о</w:t>
      </w:r>
      <w:r w:rsidRPr="00050C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  <w:t>существлять контроль за выдачей завтраков.</w:t>
      </w:r>
    </w:p>
    <w:p w14:paraId="211687E3" w14:textId="36FC9975" w:rsidR="009B5B0F" w:rsidRDefault="009B5B0F" w:rsidP="00050C15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en-US"/>
        </w:rPr>
        <w:t xml:space="preserve">5. Создать комиссию по контролю за организацией питания: </w:t>
      </w:r>
    </w:p>
    <w:p w14:paraId="0F91FF28" w14:textId="220A4BBC" w:rsidR="009B5B0F" w:rsidRPr="0000480F" w:rsidRDefault="009B5B0F" w:rsidP="0000480F">
      <w:pPr>
        <w:pStyle w:val="a5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5.1.</w:t>
      </w:r>
      <w:r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0048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Утвердить  состав</w:t>
      </w:r>
      <w:proofErr w:type="gramEnd"/>
      <w:r w:rsidRPr="000048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общественной комиссии по контролю за организацией и качеством питания обучающихся в</w:t>
      </w:r>
      <w:r w:rsidRPr="00004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 «СОШ№9» </w:t>
      </w:r>
      <w:proofErr w:type="spellStart"/>
      <w:r w:rsidRPr="0000480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г.Нурлат</w:t>
      </w:r>
      <w:proofErr w:type="spellEnd"/>
      <w:r w:rsidRPr="00004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    </w:t>
      </w:r>
      <w:r w:rsidRPr="000048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(Приложение №3)</w:t>
      </w:r>
    </w:p>
    <w:p w14:paraId="12ED847C" w14:textId="24959E16" w:rsidR="00540E48" w:rsidRPr="009B5B0F" w:rsidRDefault="00540E48" w:rsidP="009B5B0F">
      <w:pPr>
        <w:pStyle w:val="a5"/>
        <w:numPr>
          <w:ilvl w:val="0"/>
          <w:numId w:val="13"/>
        </w:num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Утвердить график приема пищи (Приложение № 1).</w:t>
      </w:r>
    </w:p>
    <w:p w14:paraId="3D0055A0" w14:textId="2F6ED370" w:rsidR="00540E48" w:rsidRPr="009B5B0F" w:rsidRDefault="00540E48" w:rsidP="009B5B0F">
      <w:pPr>
        <w:pStyle w:val="a5"/>
        <w:numPr>
          <w:ilvl w:val="0"/>
          <w:numId w:val="13"/>
        </w:num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Утвердить график дежурства (Приложение № 2).</w:t>
      </w:r>
    </w:p>
    <w:p w14:paraId="31C60E25" w14:textId="119C4F0D" w:rsidR="00540E48" w:rsidRDefault="00540E48" w:rsidP="009B5B0F">
      <w:pPr>
        <w:pStyle w:val="a5"/>
        <w:numPr>
          <w:ilvl w:val="0"/>
          <w:numId w:val="13"/>
        </w:num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Утвердить план работы общественной комиссии по контролю за организацией и качеством питания обучающихся </w:t>
      </w:r>
      <w:r w:rsidR="00D570B4" w:rsidRPr="009B5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МАОУ «СОШ№9» </w:t>
      </w:r>
      <w:proofErr w:type="spellStart"/>
      <w:r w:rsidR="00D570B4" w:rsidRPr="009B5B0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г.Нурлат</w:t>
      </w:r>
      <w:proofErr w:type="spellEnd"/>
      <w:r w:rsidR="00D570B4" w:rsidRPr="009B5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    </w:t>
      </w:r>
      <w:r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20</w:t>
      </w:r>
      <w:r w:rsidR="00206338"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0048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206338"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-202</w:t>
      </w:r>
      <w:r w:rsidR="000048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учебный </w:t>
      </w:r>
      <w:proofErr w:type="gramStart"/>
      <w:r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год .</w:t>
      </w:r>
      <w:proofErr w:type="gramEnd"/>
      <w:r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(приложение № 4)</w:t>
      </w:r>
      <w:r w:rsid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14:paraId="69EED296" w14:textId="62EDA8BE" w:rsidR="002F21BE" w:rsidRPr="009B5B0F" w:rsidRDefault="009B5B0F" w:rsidP="009B5B0F">
      <w:pPr>
        <w:pStyle w:val="a5"/>
        <w:numPr>
          <w:ilvl w:val="0"/>
          <w:numId w:val="13"/>
        </w:num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2F21BE" w:rsidRPr="009B5B0F">
        <w:rPr>
          <w:rFonts w:ascii="Times New Roman" w:hAnsi="Times New Roman" w:cs="Times New Roman"/>
          <w:sz w:val="24"/>
          <w:szCs w:val="24"/>
        </w:rPr>
        <w:t>Для организации одноразового бесплатного горячего питания обучающихся начальных классов в общеобразовательных организациях  применить утвержденное Управлением Роспотребнадзора по Республике Татарстан примерное двухнедельное десятидневное (пятидневное) и двенадцатидневное (шестидневное) цикличное меню (горячих завтраков) направленное  Министерством образования и науки Республики Татарстан, с приложенными технологическими картами готовых блюд.</w:t>
      </w:r>
    </w:p>
    <w:p w14:paraId="0A11AEF8" w14:textId="7426EECB" w:rsidR="00274BCD" w:rsidRDefault="00274BCD" w:rsidP="009B5B0F">
      <w:pPr>
        <w:pStyle w:val="a5"/>
        <w:numPr>
          <w:ilvl w:val="0"/>
          <w:numId w:val="13"/>
        </w:num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Классным </w:t>
      </w:r>
      <w:proofErr w:type="gramStart"/>
      <w:r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руководителям  довести</w:t>
      </w:r>
      <w:proofErr w:type="gramEnd"/>
      <w:r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 сведения обучающихся график </w:t>
      </w:r>
      <w:r w:rsidR="00ED395F"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организации питания учащихся</w:t>
      </w:r>
      <w:r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637217D7" w14:textId="6D21B757" w:rsidR="00274BCD" w:rsidRPr="009B5B0F" w:rsidRDefault="00274BCD" w:rsidP="009B5B0F">
      <w:pPr>
        <w:pStyle w:val="a5"/>
        <w:numPr>
          <w:ilvl w:val="0"/>
          <w:numId w:val="13"/>
        </w:num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B5B0F">
        <w:rPr>
          <w:rFonts w:ascii="Times New Roman" w:hAnsi="Times New Roman" w:cs="Times New Roman"/>
          <w:sz w:val="24"/>
          <w:szCs w:val="24"/>
          <w:lang w:eastAsia="ru-RU"/>
        </w:rPr>
        <w:t>Классным руководителям, довести до сведения родителей</w:t>
      </w:r>
      <w:r w:rsidR="002F21BE" w:rsidRPr="009B5B0F">
        <w:rPr>
          <w:rFonts w:ascii="Times New Roman" w:hAnsi="Times New Roman" w:cs="Times New Roman"/>
          <w:sz w:val="24"/>
          <w:szCs w:val="24"/>
          <w:lang w:eastAsia="ru-RU"/>
        </w:rPr>
        <w:t xml:space="preserve"> (законных представителей)</w:t>
      </w:r>
      <w:r w:rsidRPr="009B5B0F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содержание</w:t>
      </w:r>
      <w:r w:rsidR="009B5B0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B5B0F">
        <w:rPr>
          <w:rFonts w:ascii="Times New Roman" w:hAnsi="Times New Roman" w:cs="Times New Roman"/>
          <w:sz w:val="24"/>
          <w:szCs w:val="24"/>
          <w:lang w:eastAsia="ru-RU"/>
        </w:rPr>
        <w:t>документов,</w:t>
      </w:r>
      <w:r w:rsidR="009B5B0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B5B0F">
        <w:rPr>
          <w:rFonts w:ascii="Times New Roman" w:hAnsi="Times New Roman" w:cs="Times New Roman"/>
          <w:sz w:val="24"/>
          <w:szCs w:val="24"/>
          <w:lang w:eastAsia="ru-RU"/>
        </w:rPr>
        <w:t>регламентирующих</w:t>
      </w:r>
      <w:r w:rsidR="002F21BE" w:rsidRPr="009B5B0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B5B0F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  <w:proofErr w:type="gramStart"/>
      <w:r w:rsidRPr="009B5B0F">
        <w:rPr>
          <w:rFonts w:ascii="Times New Roman" w:hAnsi="Times New Roman" w:cs="Times New Roman"/>
          <w:sz w:val="24"/>
          <w:szCs w:val="24"/>
          <w:lang w:eastAsia="ru-RU"/>
        </w:rPr>
        <w:t>организацию  питания</w:t>
      </w:r>
      <w:proofErr w:type="gramEnd"/>
      <w:r w:rsidRPr="009B5B0F">
        <w:rPr>
          <w:rFonts w:ascii="Times New Roman" w:hAnsi="Times New Roman" w:cs="Times New Roman"/>
          <w:sz w:val="24"/>
          <w:szCs w:val="24"/>
          <w:lang w:eastAsia="ru-RU"/>
        </w:rPr>
        <w:t>  в </w:t>
      </w:r>
      <w:r w:rsidR="00D570B4" w:rsidRPr="009B5B0F">
        <w:rPr>
          <w:rFonts w:ascii="Times New Roman" w:hAnsi="Times New Roman" w:cs="Times New Roman"/>
          <w:sz w:val="24"/>
          <w:szCs w:val="24"/>
          <w:lang w:eastAsia="ru-RU"/>
        </w:rPr>
        <w:t>школе</w:t>
      </w:r>
      <w:r w:rsidRPr="009B5B0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B097257" w14:textId="56D1FA71" w:rsidR="00274BCD" w:rsidRDefault="00274BCD" w:rsidP="009B5B0F">
      <w:pPr>
        <w:pStyle w:val="a5"/>
        <w:numPr>
          <w:ilvl w:val="0"/>
          <w:numId w:val="13"/>
        </w:num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Работникам школьной </w:t>
      </w:r>
      <w:proofErr w:type="gramStart"/>
      <w:r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столовой</w:t>
      </w:r>
      <w:r w:rsidR="00540E48"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ежедневно</w:t>
      </w:r>
      <w:proofErr w:type="gramEnd"/>
      <w:r w:rsidR="00206338"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540E48"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находиться  </w:t>
      </w:r>
      <w:r w:rsidR="00206338"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 рабочем месте с проведением термометрии </w:t>
      </w:r>
      <w:r w:rsidR="00540E48"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маске и перчатках и </w:t>
      </w:r>
      <w:r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проводить  </w:t>
      </w:r>
      <w:r w:rsidR="002F21BE"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после каждого приема пищи</w:t>
      </w:r>
      <w:r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уборку с дез. раствором </w:t>
      </w:r>
      <w:r w:rsidR="00206338"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в последнюю  субботу месяца проводить генеральную уборку в столовой.</w:t>
      </w:r>
      <w:r w:rsidR="00540E48"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Ответственная </w:t>
      </w:r>
      <w:r w:rsidR="00D570B4"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Тихонова Н.В</w:t>
      </w:r>
      <w:r w:rsidR="00540E48"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206338"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r w:rsidR="00D570B4"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Кудряшова Т.В</w:t>
      </w:r>
      <w:r w:rsidR="00206338"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24744847" w14:textId="765B8F7F" w:rsidR="00274BCD" w:rsidRDefault="00274BCD" w:rsidP="009B5B0F">
      <w:pPr>
        <w:pStyle w:val="a5"/>
        <w:numPr>
          <w:ilvl w:val="0"/>
          <w:numId w:val="13"/>
        </w:num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Осуществлять ежедневный мониторинг питания обучающихся, </w:t>
      </w:r>
      <w:proofErr w:type="gramStart"/>
      <w:r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ответственным  за</w:t>
      </w:r>
      <w:proofErr w:type="gramEnd"/>
      <w:r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ежедневный мониторинг назначить старшего повара </w:t>
      </w:r>
      <w:r w:rsidR="00D570B4"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Шарипову Н.Б.</w:t>
      </w:r>
    </w:p>
    <w:p w14:paraId="1C058903" w14:textId="23E217A4" w:rsidR="00206338" w:rsidRDefault="00206338" w:rsidP="009B5B0F">
      <w:pPr>
        <w:pStyle w:val="a5"/>
        <w:numPr>
          <w:ilvl w:val="0"/>
          <w:numId w:val="13"/>
        </w:num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Информацию по организации питания разместить на официальном сайте.</w:t>
      </w:r>
      <w:r w:rsidR="00D570B4" w:rsidRPr="009B5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 «СОШ№9» </w:t>
      </w:r>
      <w:proofErr w:type="spellStart"/>
      <w:r w:rsidR="00D570B4" w:rsidRPr="009B5B0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г.Нурлат</w:t>
      </w:r>
      <w:proofErr w:type="spellEnd"/>
      <w:r w:rsidR="00D570B4" w:rsidRPr="009B5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РТ.     </w:t>
      </w:r>
      <w:r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Ответственны</w:t>
      </w:r>
      <w:r w:rsidR="00D570B4"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й Светкина Л.Г.</w:t>
      </w:r>
    </w:p>
    <w:p w14:paraId="1B65FAEE" w14:textId="77777777" w:rsidR="00274BCD" w:rsidRPr="009B5B0F" w:rsidRDefault="00274BCD" w:rsidP="009B5B0F">
      <w:pPr>
        <w:pStyle w:val="a5"/>
        <w:numPr>
          <w:ilvl w:val="0"/>
          <w:numId w:val="13"/>
        </w:num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B5B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Контроль за исполнением приказа оставляю за собой.</w:t>
      </w:r>
    </w:p>
    <w:p w14:paraId="325830D6" w14:textId="77777777" w:rsidR="00274BCD" w:rsidRPr="002F21BE" w:rsidRDefault="00274BCD" w:rsidP="002F21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FC2D9A" w14:textId="7C26D941" w:rsidR="008E0FCB" w:rsidRPr="00234DB1" w:rsidRDefault="00234DB1" w:rsidP="004F5983">
      <w:pPr>
        <w:jc w:val="right"/>
        <w:rPr>
          <w:rFonts w:ascii="Times New Roman" w:hAnsi="Times New Roman" w:cs="Times New Roman"/>
        </w:rPr>
      </w:pPr>
      <w:r w:rsidRPr="00234DB1">
        <w:rPr>
          <w:rFonts w:ascii="Times New Roman" w:hAnsi="Times New Roman" w:cs="Times New Roman"/>
          <w:noProof/>
        </w:rPr>
        <w:t>Директор : ______________Исхакова Г.З.</w:t>
      </w:r>
    </w:p>
    <w:sectPr w:rsidR="008E0FCB" w:rsidRPr="00234DB1" w:rsidSect="00274BC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C0D78"/>
    <w:multiLevelType w:val="multilevel"/>
    <w:tmpl w:val="E5A476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C73282"/>
    <w:multiLevelType w:val="hybridMultilevel"/>
    <w:tmpl w:val="1758D2A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83EDF"/>
    <w:multiLevelType w:val="hybridMultilevel"/>
    <w:tmpl w:val="161CB19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8633D"/>
    <w:multiLevelType w:val="hybridMultilevel"/>
    <w:tmpl w:val="9B021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C171E"/>
    <w:multiLevelType w:val="hybridMultilevel"/>
    <w:tmpl w:val="F96C6FB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A7594"/>
    <w:multiLevelType w:val="hybridMultilevel"/>
    <w:tmpl w:val="7EE0EF0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F043DD"/>
    <w:multiLevelType w:val="hybridMultilevel"/>
    <w:tmpl w:val="C406C16C"/>
    <w:lvl w:ilvl="0" w:tplc="2E68D3EC">
      <w:start w:val="2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45035412"/>
    <w:multiLevelType w:val="hybridMultilevel"/>
    <w:tmpl w:val="14345502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8" w15:restartNumberingAfterBreak="0">
    <w:nsid w:val="49B15587"/>
    <w:multiLevelType w:val="hybridMultilevel"/>
    <w:tmpl w:val="35BCC79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C77A9"/>
    <w:multiLevelType w:val="hybridMultilevel"/>
    <w:tmpl w:val="9B021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1603A9"/>
    <w:multiLevelType w:val="hybridMultilevel"/>
    <w:tmpl w:val="FD0A0AE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2C22EA"/>
    <w:multiLevelType w:val="hybridMultilevel"/>
    <w:tmpl w:val="95F8D8E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7022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9698553">
    <w:abstractNumId w:val="7"/>
  </w:num>
  <w:num w:numId="3" w16cid:durableId="1447388627">
    <w:abstractNumId w:val="10"/>
  </w:num>
  <w:num w:numId="4" w16cid:durableId="116916620">
    <w:abstractNumId w:val="5"/>
  </w:num>
  <w:num w:numId="5" w16cid:durableId="395054397">
    <w:abstractNumId w:val="1"/>
  </w:num>
  <w:num w:numId="6" w16cid:durableId="1330716256">
    <w:abstractNumId w:val="11"/>
  </w:num>
  <w:num w:numId="7" w16cid:durableId="314066752">
    <w:abstractNumId w:val="3"/>
  </w:num>
  <w:num w:numId="8" w16cid:durableId="287975631">
    <w:abstractNumId w:val="9"/>
  </w:num>
  <w:num w:numId="9" w16cid:durableId="1756172841">
    <w:abstractNumId w:val="2"/>
  </w:num>
  <w:num w:numId="10" w16cid:durableId="2016498127">
    <w:abstractNumId w:val="0"/>
  </w:num>
  <w:num w:numId="11" w16cid:durableId="1826780774">
    <w:abstractNumId w:val="4"/>
  </w:num>
  <w:num w:numId="12" w16cid:durableId="828445493">
    <w:abstractNumId w:val="6"/>
  </w:num>
  <w:num w:numId="13" w16cid:durableId="1664811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BCD"/>
    <w:rsid w:val="0000480F"/>
    <w:rsid w:val="00050C15"/>
    <w:rsid w:val="0011675E"/>
    <w:rsid w:val="00165639"/>
    <w:rsid w:val="00206338"/>
    <w:rsid w:val="00234DB1"/>
    <w:rsid w:val="00274BCD"/>
    <w:rsid w:val="002F21BE"/>
    <w:rsid w:val="003F43B6"/>
    <w:rsid w:val="00403FFA"/>
    <w:rsid w:val="004D60A6"/>
    <w:rsid w:val="004F5983"/>
    <w:rsid w:val="00540E48"/>
    <w:rsid w:val="00721627"/>
    <w:rsid w:val="008258C8"/>
    <w:rsid w:val="00960B87"/>
    <w:rsid w:val="009B5B0F"/>
    <w:rsid w:val="00B5065B"/>
    <w:rsid w:val="00C336AB"/>
    <w:rsid w:val="00C85484"/>
    <w:rsid w:val="00CB2853"/>
    <w:rsid w:val="00D570B4"/>
    <w:rsid w:val="00ED395F"/>
    <w:rsid w:val="00FD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063F5"/>
  <w15:docId w15:val="{849785BF-45A7-417F-85EE-A0AC9D3F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B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43B6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3F43B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3F4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C336AB"/>
    <w:rPr>
      <w:color w:val="0000FF"/>
      <w:u w:val="single"/>
    </w:rPr>
  </w:style>
  <w:style w:type="paragraph" w:styleId="a8">
    <w:name w:val="No Spacing"/>
    <w:uiPriority w:val="1"/>
    <w:qFormat/>
    <w:rsid w:val="002F21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5641462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9.00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</dc:creator>
  <cp:lastModifiedBy>User</cp:lastModifiedBy>
  <cp:revision>5</cp:revision>
  <cp:lastPrinted>2022-09-12T13:38:00Z</cp:lastPrinted>
  <dcterms:created xsi:type="dcterms:W3CDTF">2020-11-07T06:35:00Z</dcterms:created>
  <dcterms:modified xsi:type="dcterms:W3CDTF">2022-09-12T13:55:00Z</dcterms:modified>
</cp:coreProperties>
</file>